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D" w:rsidRPr="002A513D" w:rsidRDefault="002A513D" w:rsidP="002A5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13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Нормативы ОФП И СФП для зачисления в группы</w:t>
      </w: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val="de-DE" w:eastAsia="fa-IR" w:bidi="fa-IR"/>
        </w:rPr>
      </w:pPr>
      <w:r w:rsidRPr="002A513D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 xml:space="preserve"> на этап НП</w:t>
      </w: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val="de-DE" w:eastAsia="fa-IR" w:bidi="fa-IR"/>
        </w:rPr>
        <w:t>:</w:t>
      </w: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2441"/>
        <w:gridCol w:w="2259"/>
        <w:gridCol w:w="2235"/>
      </w:tblGrid>
      <w:tr w:rsidR="002A513D" w:rsidRPr="002A513D" w:rsidTr="002A513D">
        <w:trPr>
          <w:trHeight w:val="285"/>
        </w:trPr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Контрольные упражнения </w:t>
            </w:r>
            <w:proofErr w:type="gramStart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тесты)</w:t>
            </w:r>
          </w:p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A513D" w:rsidRPr="002A513D" w:rsidTr="002A513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Юноши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Девушки</w:t>
            </w:r>
          </w:p>
        </w:tc>
      </w:tr>
      <w:tr w:rsidR="002A513D" w:rsidRPr="002A513D" w:rsidTr="002A513D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Скоростные качества</w:t>
            </w:r>
          </w:p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30 м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6,0 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6,5 с</w:t>
            </w:r>
          </w:p>
        </w:tc>
      </w:tr>
      <w:tr w:rsidR="002A513D" w:rsidRPr="002A513D" w:rsidTr="002A513D">
        <w:trPr>
          <w:trHeight w:val="615"/>
        </w:trPr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Прыжок в длину с места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130 см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125 см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  за 20 сек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5 раз</w:t>
            </w:r>
          </w:p>
        </w:tc>
      </w:tr>
      <w:tr w:rsidR="002A513D" w:rsidRPr="002A513D" w:rsidTr="002A513D">
        <w:trPr>
          <w:trHeight w:val="537"/>
        </w:trPr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Силовая выносливость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12 раз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7 раз</w:t>
            </w:r>
          </w:p>
        </w:tc>
      </w:tr>
      <w:tr w:rsidR="002A513D" w:rsidRPr="002A513D" w:rsidTr="002A513D">
        <w:trPr>
          <w:trHeight w:val="13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Сгибание и разгибание рук в упоре лежа на полу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9 раз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5 раз</w:t>
            </w:r>
          </w:p>
        </w:tc>
      </w:tr>
      <w:tr w:rsidR="002A513D" w:rsidRPr="002A513D" w:rsidTr="002A513D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Наклон вперед из положения стоя с выпрямленными ногами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пальцами рук коснуться пола)</w:t>
            </w:r>
          </w:p>
        </w:tc>
      </w:tr>
      <w:tr w:rsidR="002A513D" w:rsidRPr="002A513D" w:rsidTr="002A513D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Подтягивание из виса на перекладине низкой перекладине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2 раз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7 раз</w:t>
            </w:r>
          </w:p>
        </w:tc>
      </w:tr>
      <w:tr w:rsidR="002A513D" w:rsidRPr="002A513D" w:rsidTr="002A513D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Координация</w:t>
            </w:r>
          </w:p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Челночный бег 3х10м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9,0 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10,5 с</w:t>
            </w:r>
          </w:p>
        </w:tc>
      </w:tr>
    </w:tbl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de-DE"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lastRenderedPageBreak/>
        <w:t>НОРМАТИВЫ ОФП И СФП ДЛЯ ЗАЧИСЛЕНИЯ В ГРУППЫ</w:t>
      </w: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t xml:space="preserve"> НА ТРЕНИРОВОЧНОМ ЭТАПЕ:</w:t>
      </w: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t xml:space="preserve">                                                                                            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35"/>
        <w:gridCol w:w="2565"/>
        <w:gridCol w:w="2262"/>
        <w:gridCol w:w="2234"/>
      </w:tblGrid>
      <w:tr w:rsidR="002A513D" w:rsidRPr="002A513D" w:rsidTr="002A513D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Контрольные упражнения </w:t>
            </w:r>
            <w:proofErr w:type="gramStart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тесты)</w:t>
            </w:r>
          </w:p>
        </w:tc>
      </w:tr>
      <w:tr w:rsidR="002A513D" w:rsidRPr="002A513D" w:rsidTr="002A513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Юноши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Девушки</w:t>
            </w:r>
          </w:p>
        </w:tc>
      </w:tr>
      <w:tr w:rsidR="002A513D" w:rsidRPr="002A513D" w:rsidTr="002A513D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Скоростные качества</w:t>
            </w:r>
          </w:p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60 м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10,8 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11,2 с</w:t>
            </w:r>
          </w:p>
        </w:tc>
      </w:tr>
      <w:tr w:rsidR="002A513D" w:rsidRPr="002A513D" w:rsidTr="002A513D">
        <w:trPr>
          <w:trHeight w:val="615"/>
        </w:trPr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Прыжок в длину с места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160 см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145 см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  за 20 сек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менее10 раз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</w:tr>
      <w:tr w:rsidR="002A513D" w:rsidRPr="002A513D" w:rsidTr="002A513D">
        <w:trPr>
          <w:trHeight w:val="537"/>
        </w:trPr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Силовая выносливость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10 раз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</w:tr>
      <w:tr w:rsidR="002A513D" w:rsidRPr="002A513D" w:rsidTr="002A513D">
        <w:trPr>
          <w:trHeight w:val="13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Сгибание и разгибание рук в упоре лежа на полу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15 раз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</w:tr>
      <w:tr w:rsidR="002A513D" w:rsidRPr="002A513D" w:rsidTr="002A513D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Наклон вперед из положения стоя с выпрямленными ногами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пальцами рук коснуться пола)</w:t>
            </w:r>
          </w:p>
        </w:tc>
      </w:tr>
      <w:tr w:rsidR="002A513D" w:rsidRPr="002A513D" w:rsidTr="002A513D">
        <w:trPr>
          <w:trHeight w:val="1590"/>
        </w:trPr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Подтягивание из виса на перекладине низкой перекладине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6 раз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11 раз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Подъем ног на перекладине до уровня хвата руками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6 раз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4 раз</w:t>
            </w:r>
          </w:p>
        </w:tc>
      </w:tr>
      <w:tr w:rsidR="002A513D" w:rsidRPr="002A513D" w:rsidTr="002A513D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Координация</w:t>
            </w:r>
          </w:p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Челночный бег 3х10м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8,0 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9,5 с</w:t>
            </w:r>
          </w:p>
        </w:tc>
      </w:tr>
    </w:tbl>
    <w:p w:rsid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Pr="002A513D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lastRenderedPageBreak/>
        <w:t>НОРМАТИВЫ ОФП И СФП НА ЭТАП СОВЕРШЕНСТВОВАНИЯ СПОРТИВНОГО МАСТЕРСТВА</w:t>
      </w: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t xml:space="preserve">                                                                                          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2415"/>
        <w:gridCol w:w="2290"/>
        <w:gridCol w:w="2277"/>
      </w:tblGrid>
      <w:tr w:rsidR="002A513D" w:rsidRPr="002A513D" w:rsidTr="002A513D">
        <w:trPr>
          <w:trHeight w:val="28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Контрольные упражнения </w:t>
            </w:r>
            <w:proofErr w:type="gramStart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тесты)</w:t>
            </w:r>
          </w:p>
        </w:tc>
      </w:tr>
      <w:tr w:rsidR="002A513D" w:rsidRPr="002A513D" w:rsidTr="002A513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Юноши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Девушки</w:t>
            </w:r>
          </w:p>
        </w:tc>
      </w:tr>
      <w:tr w:rsidR="002A513D" w:rsidRPr="002A513D" w:rsidTr="002A513D">
        <w:trPr>
          <w:trHeight w:val="360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60 м</w:t>
            </w:r>
          </w:p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8,7 с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9,6 с</w:t>
            </w:r>
          </w:p>
        </w:tc>
      </w:tr>
      <w:tr w:rsidR="002A513D" w:rsidRPr="002A513D" w:rsidTr="002A513D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100 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13,8 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16,3 с</w:t>
            </w:r>
          </w:p>
        </w:tc>
      </w:tr>
      <w:tr w:rsidR="002A513D" w:rsidRPr="002A513D" w:rsidTr="002A513D">
        <w:trPr>
          <w:trHeight w:val="61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Прыжок в длину с места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200 см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175 см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  за 20 сек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12 раз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10 раз</w:t>
            </w:r>
          </w:p>
        </w:tc>
      </w:tr>
      <w:tr w:rsidR="002A513D" w:rsidRPr="002A513D" w:rsidTr="002A513D">
        <w:trPr>
          <w:trHeight w:val="652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Силовая выносливость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Сгибание и разгибание рук в упоре лежа на полу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25 раз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15 раз</w:t>
            </w:r>
          </w:p>
        </w:tc>
      </w:tr>
      <w:tr w:rsidR="002A513D" w:rsidRPr="002A513D" w:rsidTr="002A513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A513D" w:rsidRPr="002A513D" w:rsidTr="002A513D">
        <w:trPr>
          <w:trHeight w:val="65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Наклон вперед из положения стоя с выпрямленными ногами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пальцами рук коснуться пола)</w:t>
            </w:r>
          </w:p>
        </w:tc>
      </w:tr>
      <w:tr w:rsidR="002A513D" w:rsidRPr="002A513D" w:rsidTr="002A513D">
        <w:trPr>
          <w:trHeight w:val="94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Подтягивание из виса на перекладине низкой перекладине</w:t>
            </w:r>
          </w:p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10 раз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18 раз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Подъем ног из виса на перекладине до уровня хвата руками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5 раз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Жим штанги лежа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100% собственного веса тела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80% собственного веса тела</w:t>
            </w:r>
          </w:p>
        </w:tc>
      </w:tr>
    </w:tbl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C31977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2A513D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t xml:space="preserve">Нормативы общефизической и специальной физической подготовки на этапе высшего спортивного мастерства </w:t>
      </w:r>
    </w:p>
    <w:p w:rsidR="00C31977" w:rsidRPr="002A513D" w:rsidRDefault="00C31977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2A513D" w:rsidRPr="002A513D" w:rsidRDefault="002A513D" w:rsidP="002A51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2415"/>
        <w:gridCol w:w="2290"/>
        <w:gridCol w:w="2277"/>
      </w:tblGrid>
      <w:tr w:rsidR="002A513D" w:rsidRPr="002A513D" w:rsidTr="002A513D">
        <w:trPr>
          <w:trHeight w:val="28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Контрольные упражнения </w:t>
            </w:r>
            <w:proofErr w:type="gramStart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тесты)</w:t>
            </w:r>
          </w:p>
        </w:tc>
      </w:tr>
      <w:tr w:rsidR="002A513D" w:rsidRPr="002A513D" w:rsidTr="002A513D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Юноши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Девушки</w:t>
            </w:r>
          </w:p>
        </w:tc>
      </w:tr>
      <w:tr w:rsidR="002A513D" w:rsidRPr="002A513D" w:rsidTr="002A513D">
        <w:trPr>
          <w:trHeight w:val="360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60 м</w:t>
            </w:r>
          </w:p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7,8 с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8,9 с</w:t>
            </w:r>
          </w:p>
        </w:tc>
      </w:tr>
      <w:tr w:rsidR="002A513D" w:rsidRPr="002A513D" w:rsidTr="002A513D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Бег 100 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13,4 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15,04 с</w:t>
            </w:r>
          </w:p>
        </w:tc>
      </w:tr>
      <w:tr w:rsidR="002A513D" w:rsidRPr="002A513D" w:rsidTr="002A513D">
        <w:trPr>
          <w:trHeight w:val="61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Прыжок в длину с места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более 230 см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185 см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Подъем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туловища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лежа на спине  за 20 сек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14 раз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12 раз</w:t>
            </w:r>
          </w:p>
        </w:tc>
      </w:tr>
      <w:tr w:rsidR="002A513D" w:rsidRPr="002A513D" w:rsidTr="002A513D">
        <w:trPr>
          <w:trHeight w:val="652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Силовая выносливость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Сгибание и разгибание рук в упоре лежа на полу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35 раз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16 раз</w:t>
            </w:r>
          </w:p>
        </w:tc>
      </w:tr>
      <w:tr w:rsidR="002A513D" w:rsidRPr="002A513D" w:rsidTr="002A513D">
        <w:trPr>
          <w:trHeight w:val="4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A513D" w:rsidRPr="002A513D" w:rsidTr="002A513D">
        <w:trPr>
          <w:trHeight w:val="1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A513D" w:rsidRPr="002A513D" w:rsidTr="002A513D"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36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Наклон вперед из положения стоя с выпрямленными ногами </w:t>
            </w:r>
            <w:proofErr w:type="gramStart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( </w:t>
            </w:r>
            <w:proofErr w:type="gramEnd"/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пальцами рук коснуться пола)</w:t>
            </w:r>
          </w:p>
        </w:tc>
      </w:tr>
      <w:tr w:rsidR="002A513D" w:rsidRPr="002A513D" w:rsidTr="002A513D">
        <w:trPr>
          <w:trHeight w:val="945"/>
        </w:trPr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A513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Подтягивание из виса на перекладине низкой перекладине</w:t>
            </w:r>
          </w:p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13 раз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19 раз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Подъем ног из виса на перекладине до уровня хвата руками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8 раз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6 раз</w:t>
            </w:r>
          </w:p>
        </w:tc>
      </w:tr>
      <w:tr w:rsidR="002A513D" w:rsidRPr="002A513D" w:rsidTr="002A513D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3D" w:rsidRPr="002A513D" w:rsidRDefault="002A513D" w:rsidP="002A513D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Жим штанги лежа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120% собственного веса тела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3D" w:rsidRPr="002A513D" w:rsidRDefault="002A513D" w:rsidP="002A51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2A513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Не менее 90% собственного веса тела</w:t>
            </w:r>
          </w:p>
        </w:tc>
      </w:tr>
    </w:tbl>
    <w:p w:rsidR="00A40908" w:rsidRDefault="00A40908"/>
    <w:sectPr w:rsidR="00A40908" w:rsidSect="002A51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0"/>
    <w:rsid w:val="002A513D"/>
    <w:rsid w:val="006D7E50"/>
    <w:rsid w:val="00A40908"/>
    <w:rsid w:val="00C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3181</Characters>
  <Application>Microsoft Office Word</Application>
  <DocSecurity>0</DocSecurity>
  <Lines>26</Lines>
  <Paragraphs>7</Paragraphs>
  <ScaleCrop>false</ScaleCrop>
  <Company>Krokoz™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методист</dc:creator>
  <cp:keywords/>
  <dc:description/>
  <cp:lastModifiedBy>Юля методист</cp:lastModifiedBy>
  <cp:revision>3</cp:revision>
  <dcterms:created xsi:type="dcterms:W3CDTF">2020-08-26T09:56:00Z</dcterms:created>
  <dcterms:modified xsi:type="dcterms:W3CDTF">2020-08-26T09:57:00Z</dcterms:modified>
</cp:coreProperties>
</file>