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B61" w:rsidRPr="00A75B61" w:rsidRDefault="00A75B61" w:rsidP="00A75B61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A75B61" w:rsidRPr="00A75B61" w:rsidRDefault="00A75B61" w:rsidP="00A75B61">
      <w:pPr>
        <w:widowControl w:val="0"/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B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План-конспект</w:t>
      </w:r>
    </w:p>
    <w:p w:rsidR="00A75B61" w:rsidRPr="00A75B61" w:rsidRDefault="00A75B61" w:rsidP="00A75B61">
      <w:pPr>
        <w:widowControl w:val="0"/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5B61" w:rsidRDefault="00A75B61" w:rsidP="00A75B61">
      <w:pPr>
        <w:widowControl w:val="0"/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5B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трениров</w:t>
      </w:r>
      <w:r w:rsidR="00DD2B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очного занятия по пауэрлифтингу</w:t>
      </w:r>
    </w:p>
    <w:p w:rsidR="00DD2B9B" w:rsidRPr="00A75B61" w:rsidRDefault="00DD2B9B" w:rsidP="00A75B61">
      <w:pPr>
        <w:widowControl w:val="0"/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5B61" w:rsidRDefault="00A75B61" w:rsidP="00A75B61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Тренер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пауэрлифтингу </w:t>
      </w:r>
      <w:r w:rsidRPr="00A75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МАУ  СШ «Ледовый дворец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Бугуруслан</w:t>
      </w:r>
      <w:r w:rsidRPr="00A75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5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Оленников А.В.</w:t>
      </w:r>
    </w:p>
    <w:p w:rsidR="00EA76B4" w:rsidRDefault="00EA76B4" w:rsidP="00A75B61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76B4" w:rsidRPr="00A75B61" w:rsidRDefault="00EA76B4" w:rsidP="00A75B61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Тренировочная группа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Г-2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г.об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6E34" w:rsidRPr="00C96E34" w:rsidRDefault="00C96E34" w:rsidP="00C96E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C96E34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Комплекс </w:t>
      </w:r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1</w:t>
      </w:r>
    </w:p>
    <w:p w:rsidR="00C96E34" w:rsidRPr="00C96E34" w:rsidRDefault="006409AE" w:rsidP="0020317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</w:t>
      </w:r>
      <w:r w:rsidR="00C96E34" w:rsidRPr="00C96E3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ак можно больше повторений за 20 минут:</w:t>
      </w:r>
      <w:r w:rsidR="00C96E34" w:rsidRPr="00C96E3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</w:p>
    <w:p w:rsidR="00C96E34" w:rsidRPr="00C96E34" w:rsidRDefault="00A906E1" w:rsidP="0020317F">
      <w:pPr>
        <w:numPr>
          <w:ilvl w:val="0"/>
          <w:numId w:val="1"/>
        </w:numPr>
        <w:spacing w:after="300" w:line="240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1</w:t>
      </w:r>
      <w:r w:rsidR="00C96E34" w:rsidRPr="00C96E3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00 м бег</w:t>
      </w:r>
    </w:p>
    <w:p w:rsidR="00C96E34" w:rsidRDefault="00C96E34" w:rsidP="0020317F">
      <w:pPr>
        <w:numPr>
          <w:ilvl w:val="0"/>
          <w:numId w:val="1"/>
        </w:numPr>
        <w:spacing w:after="300" w:line="240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96E3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10 приседаний с гантелью</w:t>
      </w:r>
    </w:p>
    <w:p w:rsidR="00A906E1" w:rsidRPr="00C96E34" w:rsidRDefault="00A906E1" w:rsidP="0020317F">
      <w:pPr>
        <w:numPr>
          <w:ilvl w:val="0"/>
          <w:numId w:val="1"/>
        </w:numPr>
        <w:spacing w:after="300" w:line="240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906E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рыжки в длину с места и разбега</w:t>
      </w:r>
    </w:p>
    <w:p w:rsidR="00C96E34" w:rsidRPr="00C96E34" w:rsidRDefault="00C96E34" w:rsidP="00C96E34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96E3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 xml:space="preserve">Сделать </w:t>
      </w:r>
      <w:r w:rsidR="00A906E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</w:t>
      </w:r>
      <w:r w:rsidRPr="00C96E3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раундов:</w:t>
      </w:r>
      <w:r w:rsidRPr="00C96E3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</w:p>
    <w:p w:rsidR="00C96E34" w:rsidRPr="00C96E34" w:rsidRDefault="00C96E34" w:rsidP="0020317F">
      <w:pPr>
        <w:numPr>
          <w:ilvl w:val="0"/>
          <w:numId w:val="2"/>
        </w:numPr>
        <w:spacing w:after="300" w:line="240" w:lineRule="auto"/>
        <w:ind w:left="0" w:hanging="357"/>
        <w:contextualSpacing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96E3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60 двойных прыжков на скакалке</w:t>
      </w:r>
    </w:p>
    <w:p w:rsidR="00C96E34" w:rsidRPr="00C96E34" w:rsidRDefault="00584D71" w:rsidP="0020317F">
      <w:pPr>
        <w:numPr>
          <w:ilvl w:val="0"/>
          <w:numId w:val="2"/>
        </w:numPr>
        <w:spacing w:after="300" w:line="240" w:lineRule="auto"/>
        <w:ind w:left="0" w:hanging="357"/>
        <w:contextualSpacing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</w:t>
      </w:r>
      <w:r w:rsidR="00C96E34" w:rsidRPr="00C96E3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0 шагающих выпадов</w:t>
      </w:r>
    </w:p>
    <w:p w:rsidR="00C96E34" w:rsidRPr="00C96E34" w:rsidRDefault="00C96E34" w:rsidP="0020317F">
      <w:pPr>
        <w:numPr>
          <w:ilvl w:val="0"/>
          <w:numId w:val="2"/>
        </w:numPr>
        <w:spacing w:after="300" w:line="240" w:lineRule="auto"/>
        <w:ind w:left="0" w:hanging="357"/>
        <w:contextualSpacing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96E3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30 прыгающих выпадов</w:t>
      </w:r>
    </w:p>
    <w:p w:rsidR="00C96E34" w:rsidRPr="00C96E34" w:rsidRDefault="00C96E34" w:rsidP="0020317F">
      <w:pPr>
        <w:numPr>
          <w:ilvl w:val="0"/>
          <w:numId w:val="2"/>
        </w:numPr>
        <w:spacing w:after="300" w:line="240" w:lineRule="auto"/>
        <w:ind w:left="0" w:hanging="357"/>
        <w:contextualSpacing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96E3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20 приседаний с выпрыгиванием</w:t>
      </w:r>
    </w:p>
    <w:p w:rsidR="0020317F" w:rsidRDefault="0020317F" w:rsidP="00C96E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</w:p>
    <w:p w:rsidR="00C96E34" w:rsidRPr="00C96E34" w:rsidRDefault="00C96E34" w:rsidP="00C96E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C96E34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Комплекс </w:t>
      </w:r>
      <w:r w:rsidR="007C5B41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2</w:t>
      </w:r>
    </w:p>
    <w:p w:rsidR="00C96E34" w:rsidRDefault="00C96E34" w:rsidP="00C96E34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C96E34" w:rsidRPr="00C96E34" w:rsidRDefault="00C96E34" w:rsidP="00C96E34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96E3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Заполните рюкзак</w:t>
      </w:r>
      <w:r w:rsidR="00B976C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C96E3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книгами или другими предметами до желаемого веса, и приступайте к следующей тренировке.</w:t>
      </w:r>
      <w:r w:rsidRPr="00C96E3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C96E3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 xml:space="preserve">Выполнить </w:t>
      </w:r>
      <w:r w:rsidR="00B976C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4 раунда</w:t>
      </w:r>
      <w:r w:rsidRPr="00C96E3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на время:</w:t>
      </w:r>
      <w:r w:rsidRPr="00C96E3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</w:p>
    <w:p w:rsidR="00C96E34" w:rsidRPr="00C96E34" w:rsidRDefault="00C96E34" w:rsidP="0020317F">
      <w:pPr>
        <w:numPr>
          <w:ilvl w:val="0"/>
          <w:numId w:val="3"/>
        </w:numPr>
        <w:spacing w:after="300" w:line="240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96E3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10 подъемов рюкзака над головой с пола</w:t>
      </w:r>
    </w:p>
    <w:p w:rsidR="00C96E34" w:rsidRPr="00C96E34" w:rsidRDefault="00C96E34" w:rsidP="0020317F">
      <w:pPr>
        <w:numPr>
          <w:ilvl w:val="0"/>
          <w:numId w:val="3"/>
        </w:numPr>
        <w:spacing w:after="300" w:line="240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96E3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1</w:t>
      </w:r>
      <w:r w:rsidR="00B976C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0</w:t>
      </w:r>
      <w:r w:rsidRPr="00C96E3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приседаний с рюкзаком</w:t>
      </w:r>
    </w:p>
    <w:p w:rsidR="00C96E34" w:rsidRPr="00C96E34" w:rsidRDefault="00C96E34" w:rsidP="0020317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96E3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Отдых 5 минут.</w:t>
      </w:r>
    </w:p>
    <w:p w:rsidR="00C96E34" w:rsidRPr="00C96E34" w:rsidRDefault="00C96E34" w:rsidP="0020317F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C96E34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Затем </w:t>
      </w:r>
      <w:r w:rsidR="00B976C2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2</w:t>
      </w:r>
      <w:r w:rsidRPr="00C96E34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 раунда:</w:t>
      </w:r>
    </w:p>
    <w:p w:rsidR="00C96E34" w:rsidRPr="00C96E34" w:rsidRDefault="00B976C2" w:rsidP="0020317F">
      <w:pPr>
        <w:numPr>
          <w:ilvl w:val="0"/>
          <w:numId w:val="4"/>
        </w:numPr>
        <w:spacing w:after="0" w:line="240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</w:t>
      </w:r>
      <w:r w:rsidR="00C96E34" w:rsidRPr="00C96E3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0 упражнений «лодочка» на животе</w:t>
      </w:r>
    </w:p>
    <w:p w:rsidR="00C96E34" w:rsidRPr="00C96E34" w:rsidRDefault="00B976C2" w:rsidP="0020317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Отдых 5 минут.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5</w:t>
      </w:r>
      <w:r w:rsidR="00C96E34" w:rsidRPr="00C96E3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0 двойных прыжков на скакалке</w:t>
      </w:r>
    </w:p>
    <w:p w:rsidR="00C96E34" w:rsidRPr="00C96E34" w:rsidRDefault="00C96E34" w:rsidP="00C96E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C96E34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Комплекс</w:t>
      </w:r>
      <w:r w:rsidR="00562255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 </w:t>
      </w:r>
      <w:r w:rsidRPr="00C96E34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 </w:t>
      </w:r>
      <w:r w:rsidR="007C5B41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3</w:t>
      </w:r>
    </w:p>
    <w:p w:rsidR="00C96E34" w:rsidRPr="00C96E34" w:rsidRDefault="00A906E1" w:rsidP="0020317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По </w:t>
      </w:r>
      <w:r w:rsidR="00C96E34" w:rsidRPr="00C96E3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20 минут:</w:t>
      </w:r>
      <w:r w:rsidR="00C96E34" w:rsidRPr="00C96E3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</w:p>
    <w:p w:rsidR="00C96E34" w:rsidRPr="00C96E34" w:rsidRDefault="00C96E34" w:rsidP="0020317F">
      <w:pPr>
        <w:numPr>
          <w:ilvl w:val="0"/>
          <w:numId w:val="6"/>
        </w:numPr>
        <w:spacing w:after="300" w:line="240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96E3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5 отжиманий в стойке на руках вниз головой у стены</w:t>
      </w:r>
    </w:p>
    <w:p w:rsidR="00C96E34" w:rsidRPr="00C96E34" w:rsidRDefault="00C96E34" w:rsidP="0020317F">
      <w:pPr>
        <w:numPr>
          <w:ilvl w:val="0"/>
          <w:numId w:val="6"/>
        </w:numPr>
        <w:spacing w:after="300" w:line="240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96E3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10 боковых прыжков</w:t>
      </w:r>
    </w:p>
    <w:p w:rsidR="00C96E34" w:rsidRPr="00C96E34" w:rsidRDefault="00C96E34" w:rsidP="0020317F">
      <w:pPr>
        <w:numPr>
          <w:ilvl w:val="0"/>
          <w:numId w:val="6"/>
        </w:numPr>
        <w:spacing w:after="0" w:line="240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96E3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1</w:t>
      </w:r>
      <w:r w:rsidR="00B976C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0</w:t>
      </w:r>
      <w:r w:rsidRPr="00C96E3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махов с гирей или гантелей</w:t>
      </w:r>
    </w:p>
    <w:p w:rsidR="00CD6944" w:rsidRDefault="00CD6944" w:rsidP="0020317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C96E34" w:rsidRPr="00C96E34" w:rsidRDefault="00C96E34" w:rsidP="0020317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96E3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Варианты исполнения:</w:t>
      </w:r>
      <w:r w:rsidRPr="00C96E3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</w:p>
    <w:p w:rsidR="00C96E34" w:rsidRPr="00C96E34" w:rsidRDefault="00C96E34" w:rsidP="0020317F">
      <w:pPr>
        <w:numPr>
          <w:ilvl w:val="0"/>
          <w:numId w:val="7"/>
        </w:numPr>
        <w:spacing w:after="300" w:line="240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96E3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Если вы не успеваете закрыть все повторения в течение 1 минуты, сделайте как можно больше раундов за 20 минут </w:t>
      </w:r>
    </w:p>
    <w:p w:rsidR="00C96E34" w:rsidRPr="00C96E34" w:rsidRDefault="00C96E34" w:rsidP="0020317F">
      <w:pPr>
        <w:numPr>
          <w:ilvl w:val="0"/>
          <w:numId w:val="7"/>
        </w:numPr>
        <w:spacing w:after="300" w:line="240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96E3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Боковые прыжки необходимо делать через объект высотой на уровне колен. Можно использовать обычную швабру и 2 стула.</w:t>
      </w:r>
    </w:p>
    <w:p w:rsidR="00110D4E" w:rsidRDefault="00C96E34" w:rsidP="0020317F">
      <w:pPr>
        <w:spacing w:line="240" w:lineRule="auto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  <w:r w:rsidRPr="00C96E34">
        <w:rPr>
          <w:rFonts w:ascii="Times New Roman" w:hAnsi="Times New Roman" w:cs="Times New Roman"/>
          <w:color w:val="262626"/>
          <w:sz w:val="28"/>
          <w:szCs w:val="28"/>
        </w:rPr>
        <w:t>Если у вас нет гири или гантели, используйте набитые книгами или другими предметами спортивную сумку.</w:t>
      </w:r>
    </w:p>
    <w:p w:rsidR="007C5B41" w:rsidRDefault="007C5B41" w:rsidP="00E359E2">
      <w:pPr>
        <w:rPr>
          <w:rFonts w:ascii="Times New Roman" w:hAnsi="Times New Roman" w:cs="Times New Roman"/>
          <w:b/>
          <w:bCs/>
          <w:color w:val="262626"/>
          <w:sz w:val="28"/>
          <w:szCs w:val="28"/>
        </w:rPr>
      </w:pPr>
    </w:p>
    <w:p w:rsidR="00E359E2" w:rsidRPr="00E359E2" w:rsidRDefault="00E359E2" w:rsidP="00E359E2">
      <w:pPr>
        <w:rPr>
          <w:rFonts w:ascii="Times New Roman" w:hAnsi="Times New Roman" w:cs="Times New Roman"/>
          <w:b/>
          <w:bCs/>
          <w:color w:val="262626"/>
          <w:sz w:val="28"/>
          <w:szCs w:val="28"/>
        </w:rPr>
      </w:pPr>
      <w:r w:rsidRPr="00E359E2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Комплекс </w:t>
      </w:r>
      <w:r w:rsidR="007C5B41">
        <w:rPr>
          <w:rFonts w:ascii="Times New Roman" w:hAnsi="Times New Roman" w:cs="Times New Roman"/>
          <w:b/>
          <w:bCs/>
          <w:color w:val="262626"/>
          <w:sz w:val="28"/>
          <w:szCs w:val="28"/>
        </w:rPr>
        <w:t>4</w:t>
      </w:r>
    </w:p>
    <w:p w:rsidR="00E359E2" w:rsidRPr="00E359E2" w:rsidRDefault="00E359E2" w:rsidP="0020317F">
      <w:pPr>
        <w:spacing w:line="240" w:lineRule="auto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  <w:r w:rsidRPr="00E359E2">
        <w:rPr>
          <w:rFonts w:ascii="Times New Roman" w:hAnsi="Times New Roman" w:cs="Times New Roman"/>
          <w:color w:val="262626"/>
          <w:sz w:val="28"/>
          <w:szCs w:val="28"/>
        </w:rPr>
        <w:t>12 минут:</w:t>
      </w:r>
      <w:r w:rsidRPr="00E359E2">
        <w:rPr>
          <w:rFonts w:ascii="Times New Roman" w:hAnsi="Times New Roman" w:cs="Times New Roman"/>
          <w:color w:val="262626"/>
          <w:sz w:val="28"/>
          <w:szCs w:val="28"/>
        </w:rPr>
        <w:br/>
        <w:t>3 отжимания от пола с хлопком перед собой</w:t>
      </w:r>
    </w:p>
    <w:p w:rsidR="00E359E2" w:rsidRPr="0020317F" w:rsidRDefault="00E359E2" w:rsidP="0020317F">
      <w:pPr>
        <w:numPr>
          <w:ilvl w:val="0"/>
          <w:numId w:val="13"/>
        </w:numPr>
        <w:spacing w:line="240" w:lineRule="auto"/>
        <w:ind w:left="714" w:hanging="357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  <w:r w:rsidRPr="0020317F">
        <w:rPr>
          <w:rFonts w:ascii="Times New Roman" w:hAnsi="Times New Roman" w:cs="Times New Roman"/>
          <w:color w:val="262626"/>
          <w:sz w:val="28"/>
          <w:szCs w:val="28"/>
        </w:rPr>
        <w:t>3 приседания с выпрыгиванием</w:t>
      </w:r>
      <w:r w:rsidR="007C5B4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7240E2">
        <w:rPr>
          <w:rFonts w:ascii="Times New Roman" w:hAnsi="Times New Roman" w:cs="Times New Roman"/>
          <w:color w:val="262626"/>
          <w:sz w:val="28"/>
          <w:szCs w:val="28"/>
        </w:rPr>
        <w:t>10 минут</w:t>
      </w:r>
    </w:p>
    <w:p w:rsidR="00E359E2" w:rsidRPr="00E359E2" w:rsidRDefault="00E359E2" w:rsidP="0020317F">
      <w:pPr>
        <w:numPr>
          <w:ilvl w:val="0"/>
          <w:numId w:val="11"/>
        </w:numPr>
        <w:spacing w:line="240" w:lineRule="auto"/>
        <w:ind w:left="714" w:hanging="357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  <w:r w:rsidRPr="00E359E2">
        <w:rPr>
          <w:rFonts w:ascii="Times New Roman" w:hAnsi="Times New Roman" w:cs="Times New Roman"/>
          <w:color w:val="262626"/>
          <w:sz w:val="28"/>
          <w:szCs w:val="28"/>
        </w:rPr>
        <w:t>10 выпадов назад на каждую ногу</w:t>
      </w:r>
    </w:p>
    <w:p w:rsidR="00E359E2" w:rsidRPr="00E359E2" w:rsidRDefault="00E359E2" w:rsidP="0020317F">
      <w:pPr>
        <w:numPr>
          <w:ilvl w:val="0"/>
          <w:numId w:val="11"/>
        </w:numPr>
        <w:spacing w:line="240" w:lineRule="auto"/>
        <w:ind w:left="714" w:hanging="357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  <w:r w:rsidRPr="00E359E2">
        <w:rPr>
          <w:rFonts w:ascii="Times New Roman" w:hAnsi="Times New Roman" w:cs="Times New Roman"/>
          <w:color w:val="262626"/>
          <w:sz w:val="28"/>
          <w:szCs w:val="28"/>
        </w:rPr>
        <w:t>10 складок</w:t>
      </w:r>
      <w:r w:rsidRPr="00E359E2">
        <w:rPr>
          <w:rFonts w:ascii="Cambria Math" w:hAnsi="Cambria Math" w:cs="Cambria Math"/>
          <w:color w:val="262626"/>
          <w:sz w:val="28"/>
          <w:szCs w:val="28"/>
        </w:rPr>
        <w:t>⁣</w:t>
      </w:r>
    </w:p>
    <w:p w:rsidR="00E359E2" w:rsidRPr="00C96E34" w:rsidRDefault="00E359E2" w:rsidP="0020317F">
      <w:pPr>
        <w:spacing w:line="240" w:lineRule="auto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</w:p>
    <w:p w:rsidR="00C96E34" w:rsidRPr="00C96E34" w:rsidRDefault="007C5B41" w:rsidP="00C96E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По </w:t>
      </w:r>
      <w:r w:rsidR="00C96E34" w:rsidRPr="00C96E3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1</w:t>
      </w:r>
      <w:r w:rsidR="00B976C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5</w:t>
      </w:r>
      <w:r w:rsidR="00C96E34" w:rsidRPr="00C96E3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минут:</w:t>
      </w:r>
      <w:r w:rsidR="00C96E34" w:rsidRPr="00C96E3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</w:p>
    <w:p w:rsidR="00C96E34" w:rsidRPr="00C96E34" w:rsidRDefault="00C96E34" w:rsidP="007240E2">
      <w:pPr>
        <w:numPr>
          <w:ilvl w:val="0"/>
          <w:numId w:val="9"/>
        </w:numPr>
        <w:spacing w:after="300" w:line="240" w:lineRule="auto"/>
        <w:ind w:left="0" w:hanging="357"/>
        <w:contextualSpacing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96E3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1</w:t>
      </w:r>
      <w:r w:rsidR="00B976C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5</w:t>
      </w:r>
      <w:r w:rsidRPr="00C96E3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приседаний с выпрыгиванием</w:t>
      </w:r>
    </w:p>
    <w:p w:rsidR="00C96E34" w:rsidRPr="00C96E34" w:rsidRDefault="00C96E34" w:rsidP="007240E2">
      <w:pPr>
        <w:numPr>
          <w:ilvl w:val="0"/>
          <w:numId w:val="9"/>
        </w:numPr>
        <w:spacing w:after="300" w:line="240" w:lineRule="auto"/>
        <w:ind w:left="0" w:hanging="357"/>
        <w:contextualSpacing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96E3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1</w:t>
      </w:r>
      <w:r w:rsidR="00B976C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5</w:t>
      </w:r>
      <w:r w:rsidRPr="00C96E3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прыгающих выпадов на месте</w:t>
      </w:r>
    </w:p>
    <w:p w:rsidR="007C5B41" w:rsidRDefault="007C5B41" w:rsidP="007240E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80590A" w:rsidRDefault="00CD6944" w:rsidP="007240E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bookmarkStart w:id="0" w:name="_GoBack"/>
      <w:bookmarkEnd w:id="0"/>
      <w:r w:rsidRPr="00C96E3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Выполнить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</w:t>
      </w:r>
      <w:r w:rsidRPr="00C96E3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раунда на время:</w:t>
      </w:r>
    </w:p>
    <w:p w:rsidR="00CD6944" w:rsidRPr="0080590A" w:rsidRDefault="00CD6944" w:rsidP="0080590A">
      <w:pPr>
        <w:pStyle w:val="a6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0590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20 обратных отжиманий от стула</w:t>
      </w:r>
    </w:p>
    <w:p w:rsidR="00CD6944" w:rsidRDefault="00CD6944" w:rsidP="0080590A">
      <w:pPr>
        <w:numPr>
          <w:ilvl w:val="0"/>
          <w:numId w:val="15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96E3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30 секунд удержание боковой планки на каждую сторону</w:t>
      </w:r>
    </w:p>
    <w:p w:rsidR="00CD6944" w:rsidRPr="00FC05CD" w:rsidRDefault="00CD6944" w:rsidP="00CD694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626"/>
          <w:sz w:val="16"/>
          <w:szCs w:val="16"/>
          <w:lang w:eastAsia="ru-RU"/>
        </w:rPr>
      </w:pPr>
    </w:p>
    <w:p w:rsidR="00E359E2" w:rsidRPr="00C96E34" w:rsidRDefault="00E359E2" w:rsidP="00E359E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C96E34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Комплекс </w:t>
      </w:r>
      <w:r w:rsidR="007C5B41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5</w:t>
      </w:r>
    </w:p>
    <w:p w:rsidR="00E359E2" w:rsidRPr="00C96E34" w:rsidRDefault="00E359E2" w:rsidP="007240E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E3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Выполнить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</w:t>
      </w:r>
      <w:r w:rsidRPr="00C96E3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раунд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</w:t>
      </w:r>
      <w:r w:rsidRPr="00C96E3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:</w:t>
      </w:r>
      <w:r w:rsidRPr="00C96E3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</w:p>
    <w:p w:rsidR="00E359E2" w:rsidRPr="00C96E34" w:rsidRDefault="00E359E2" w:rsidP="007240E2">
      <w:pPr>
        <w:numPr>
          <w:ilvl w:val="0"/>
          <w:numId w:val="8"/>
        </w:numPr>
        <w:spacing w:after="300" w:line="240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96E3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20 воздушных приседаний</w:t>
      </w:r>
    </w:p>
    <w:p w:rsidR="00E359E2" w:rsidRPr="00C96E34" w:rsidRDefault="00E359E2" w:rsidP="007240E2">
      <w:pPr>
        <w:numPr>
          <w:ilvl w:val="0"/>
          <w:numId w:val="8"/>
        </w:numPr>
        <w:spacing w:after="300" w:line="240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96E3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20 приседаний с выпрыгиванием</w:t>
      </w:r>
    </w:p>
    <w:p w:rsidR="00E359E2" w:rsidRPr="00C96E34" w:rsidRDefault="00E359E2" w:rsidP="007240E2">
      <w:pPr>
        <w:numPr>
          <w:ilvl w:val="0"/>
          <w:numId w:val="8"/>
        </w:numPr>
        <w:spacing w:after="300" w:line="240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96E3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20 выпадов назад (по 10 на каждую ногу)</w:t>
      </w:r>
    </w:p>
    <w:p w:rsidR="00E359E2" w:rsidRPr="00C96E34" w:rsidRDefault="00E359E2" w:rsidP="007240E2">
      <w:pPr>
        <w:numPr>
          <w:ilvl w:val="0"/>
          <w:numId w:val="8"/>
        </w:numPr>
        <w:spacing w:after="0" w:line="240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96E3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20 прыгающих выпадов на месте</w:t>
      </w:r>
    </w:p>
    <w:p w:rsidR="00E359E2" w:rsidRDefault="00E359E2" w:rsidP="007240E2">
      <w:pPr>
        <w:spacing w:line="240" w:lineRule="auto"/>
        <w:contextualSpacing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96E3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Комплекс можно делать на время или начинать каждый раунд через 2-3 минуты, пытаясь выполнить все повторения без перерыва.</w:t>
      </w:r>
    </w:p>
    <w:p w:rsidR="007240E2" w:rsidRPr="007240E2" w:rsidRDefault="007240E2" w:rsidP="00E359E2">
      <w:pPr>
        <w:rPr>
          <w:rFonts w:ascii="Times New Roman" w:eastAsia="Times New Roman" w:hAnsi="Times New Roman" w:cs="Times New Roman"/>
          <w:b/>
          <w:bCs/>
          <w:color w:val="262626"/>
          <w:sz w:val="16"/>
          <w:szCs w:val="16"/>
          <w:lang w:eastAsia="ru-RU"/>
        </w:rPr>
      </w:pPr>
    </w:p>
    <w:p w:rsidR="00CD6944" w:rsidRPr="00C96E34" w:rsidRDefault="00CD6944" w:rsidP="00E359E2">
      <w:pP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C96E34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Комплекс </w:t>
      </w:r>
      <w:r w:rsidR="007C5B41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6</w:t>
      </w:r>
    </w:p>
    <w:p w:rsidR="00CD6944" w:rsidRPr="00C96E34" w:rsidRDefault="00CD6944" w:rsidP="007240E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96E3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15 минут:</w:t>
      </w:r>
      <w:r w:rsidRPr="00C96E3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15 приседаний с выпрыгиванием</w:t>
      </w:r>
    </w:p>
    <w:p w:rsidR="00CD6944" w:rsidRPr="00C96E34" w:rsidRDefault="00CD6944" w:rsidP="007240E2">
      <w:pPr>
        <w:numPr>
          <w:ilvl w:val="0"/>
          <w:numId w:val="10"/>
        </w:numPr>
        <w:spacing w:after="300" w:line="240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96E3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15 отжиманий</w:t>
      </w:r>
    </w:p>
    <w:p w:rsidR="00CD6944" w:rsidRPr="00C96E34" w:rsidRDefault="00CD6944" w:rsidP="007240E2">
      <w:pPr>
        <w:numPr>
          <w:ilvl w:val="0"/>
          <w:numId w:val="10"/>
        </w:numPr>
        <w:spacing w:after="0" w:line="240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96E3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15 подъемов </w:t>
      </w:r>
      <w:proofErr w:type="gramStart"/>
      <w:r w:rsidRPr="00C96E3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корпуса</w:t>
      </w:r>
      <w:proofErr w:type="gramEnd"/>
      <w:r w:rsidRPr="00C96E3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лежа на спине</w:t>
      </w:r>
    </w:p>
    <w:p w:rsidR="00CD6944" w:rsidRPr="00C96E34" w:rsidRDefault="00CD6944" w:rsidP="007240E2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sectPr w:rsidR="00CD6944" w:rsidRPr="00C96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C0349"/>
    <w:multiLevelType w:val="multilevel"/>
    <w:tmpl w:val="59A0D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8C6B16"/>
    <w:multiLevelType w:val="multilevel"/>
    <w:tmpl w:val="06DA4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73763B"/>
    <w:multiLevelType w:val="multilevel"/>
    <w:tmpl w:val="2A4E6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683539"/>
    <w:multiLevelType w:val="multilevel"/>
    <w:tmpl w:val="09D8F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EA33EE"/>
    <w:multiLevelType w:val="multilevel"/>
    <w:tmpl w:val="EA9CE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3D02C7"/>
    <w:multiLevelType w:val="multilevel"/>
    <w:tmpl w:val="86E2E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8B7C54"/>
    <w:multiLevelType w:val="multilevel"/>
    <w:tmpl w:val="0B76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820A0F"/>
    <w:multiLevelType w:val="multilevel"/>
    <w:tmpl w:val="04D0F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CD6296"/>
    <w:multiLevelType w:val="multilevel"/>
    <w:tmpl w:val="DED63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2F0AA6"/>
    <w:multiLevelType w:val="multilevel"/>
    <w:tmpl w:val="73224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6506F5"/>
    <w:multiLevelType w:val="hybridMultilevel"/>
    <w:tmpl w:val="2E8E528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26608F"/>
    <w:multiLevelType w:val="multilevel"/>
    <w:tmpl w:val="481A9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FE4060"/>
    <w:multiLevelType w:val="multilevel"/>
    <w:tmpl w:val="E7AEA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9E4FEE"/>
    <w:multiLevelType w:val="hybridMultilevel"/>
    <w:tmpl w:val="23363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525264"/>
    <w:multiLevelType w:val="multilevel"/>
    <w:tmpl w:val="34A29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9"/>
  </w:num>
  <w:num w:numId="5">
    <w:abstractNumId w:val="2"/>
  </w:num>
  <w:num w:numId="6">
    <w:abstractNumId w:val="1"/>
  </w:num>
  <w:num w:numId="7">
    <w:abstractNumId w:val="8"/>
  </w:num>
  <w:num w:numId="8">
    <w:abstractNumId w:val="11"/>
  </w:num>
  <w:num w:numId="9">
    <w:abstractNumId w:val="6"/>
  </w:num>
  <w:num w:numId="10">
    <w:abstractNumId w:val="12"/>
  </w:num>
  <w:num w:numId="11">
    <w:abstractNumId w:val="14"/>
  </w:num>
  <w:num w:numId="12">
    <w:abstractNumId w:val="4"/>
  </w:num>
  <w:num w:numId="13">
    <w:abstractNumId w:val="7"/>
  </w:num>
  <w:num w:numId="14">
    <w:abstractNumId w:val="13"/>
  </w:num>
  <w:num w:numId="15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B86"/>
    <w:rsid w:val="00110D4E"/>
    <w:rsid w:val="0020317F"/>
    <w:rsid w:val="00214537"/>
    <w:rsid w:val="003430CD"/>
    <w:rsid w:val="00562255"/>
    <w:rsid w:val="00584D71"/>
    <w:rsid w:val="006409AE"/>
    <w:rsid w:val="007240E2"/>
    <w:rsid w:val="00752B86"/>
    <w:rsid w:val="007C5B41"/>
    <w:rsid w:val="0080590A"/>
    <w:rsid w:val="00A75B61"/>
    <w:rsid w:val="00A906E1"/>
    <w:rsid w:val="00B976C2"/>
    <w:rsid w:val="00C96E34"/>
    <w:rsid w:val="00CD6944"/>
    <w:rsid w:val="00DD2B9B"/>
    <w:rsid w:val="00E359E2"/>
    <w:rsid w:val="00EA76B4"/>
    <w:rsid w:val="00F33B7B"/>
    <w:rsid w:val="00FC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6E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96E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6E3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6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E3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96E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6E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8059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6E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96E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6E3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6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E3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96E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6E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805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8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56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0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3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42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2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2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6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1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2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43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9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0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6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09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1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56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8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4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73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6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85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4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3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5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0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8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23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93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15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82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0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методист</dc:creator>
  <cp:keywords/>
  <dc:description/>
  <cp:lastModifiedBy>Юля методист</cp:lastModifiedBy>
  <cp:revision>19</cp:revision>
  <dcterms:created xsi:type="dcterms:W3CDTF">2020-04-10T09:09:00Z</dcterms:created>
  <dcterms:modified xsi:type="dcterms:W3CDTF">2020-04-13T06:15:00Z</dcterms:modified>
</cp:coreProperties>
</file>